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5C8E" w:rsidRPr="008143B8" w:rsidTr="00C06583">
        <w:tc>
          <w:tcPr>
            <w:tcW w:w="9464" w:type="dxa"/>
          </w:tcPr>
          <w:p w:rsidR="00C15C8E" w:rsidRPr="008143B8" w:rsidRDefault="00C15C8E" w:rsidP="00C065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Pr="00842E41" w:rsidRDefault="00C15C8E" w:rsidP="00C0658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:rsidR="00C15C8E" w:rsidRDefault="00C15C8E" w:rsidP="00C0658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C15C8E" w:rsidRDefault="00C15C8E" w:rsidP="00C06583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:rsidR="00C15C8E" w:rsidRDefault="00C15C8E" w:rsidP="00C06583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C15C8E" w:rsidRPr="004E7212" w:rsidRDefault="00C15C8E" w:rsidP="00C06583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:rsidR="00C15C8E" w:rsidRPr="008143B8" w:rsidRDefault="00C15C8E" w:rsidP="00C0658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15C8E" w:rsidRPr="008143B8" w:rsidRDefault="00C15C8E" w:rsidP="00C15C8E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5C8E" w:rsidRPr="008143B8" w:rsidTr="00C06583">
        <w:trPr>
          <w:trHeight w:val="600"/>
        </w:trPr>
        <w:tc>
          <w:tcPr>
            <w:tcW w:w="9464" w:type="dxa"/>
          </w:tcPr>
          <w:p w:rsidR="00C15C8E" w:rsidRPr="008143B8" w:rsidRDefault="00C15C8E" w:rsidP="00C06583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C15C8E" w:rsidRPr="008143B8" w:rsidRDefault="00C15C8E" w:rsidP="00C15C8E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C15C8E" w:rsidRPr="008143B8" w:rsidRDefault="00C15C8E" w:rsidP="00C0658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15C8E" w:rsidRPr="008143B8" w:rsidTr="00C06583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:rsidR="00C15C8E" w:rsidRPr="008143B8" w:rsidRDefault="00C15C8E" w:rsidP="00C065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Az adóalany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neve:  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:rsidR="00C15C8E" w:rsidRPr="00B07088" w:rsidRDefault="00C15C8E" w:rsidP="00C0658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helye:_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_____________________________________________________város/község</w:t>
            </w:r>
          </w:p>
          <w:p w:rsidR="00C15C8E" w:rsidRPr="00B07088" w:rsidRDefault="00C15C8E" w:rsidP="00C0658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Pr="00190A91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:rsidR="00C15C8E" w:rsidRPr="00B07088" w:rsidRDefault="00C15C8E" w:rsidP="00C06583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C15C8E" w:rsidRPr="00B07088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:rsidR="00C15C8E" w:rsidRPr="00B07088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:rsidR="00C15C8E" w:rsidRPr="00B07088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C15C8E" w:rsidRPr="00190A91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:rsidR="00C15C8E" w:rsidRPr="00B07088" w:rsidRDefault="00C15C8E" w:rsidP="00C0658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Pr="00B07088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___________________________________________város/község</w:t>
            </w:r>
          </w:p>
          <w:p w:rsidR="00C15C8E" w:rsidRDefault="00C15C8E" w:rsidP="00C0658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C15C8E" w:rsidRPr="008143B8" w:rsidRDefault="00C15C8E" w:rsidP="00C0658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Pr="00B07088" w:rsidRDefault="00C15C8E" w:rsidP="00C15C8E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Levelezési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címe:_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____,________________________________________________város/község</w:t>
            </w:r>
          </w:p>
          <w:p w:rsidR="00C15C8E" w:rsidRDefault="00C15C8E" w:rsidP="00C0658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C15C8E" w:rsidRPr="008143B8" w:rsidRDefault="00C15C8E" w:rsidP="00C06583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Default="00C15C8E" w:rsidP="00C15C8E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:rsidR="00C15C8E" w:rsidRDefault="00C15C8E" w:rsidP="00C06583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15C8E" w:rsidRPr="008143B8" w:rsidRDefault="00C15C8E" w:rsidP="00C06583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:rsidR="00C15C8E" w:rsidRPr="00EF5F58" w:rsidRDefault="00C15C8E" w:rsidP="00C0658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C15C8E" w:rsidRDefault="00C15C8E" w:rsidP="00C15C8E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C15C8E" w:rsidTr="00C06583">
        <w:trPr>
          <w:trHeight w:val="653"/>
        </w:trPr>
        <w:tc>
          <w:tcPr>
            <w:tcW w:w="4503" w:type="dxa"/>
            <w:tcBorders>
              <w:right w:val="nil"/>
            </w:tcBorders>
          </w:tcPr>
          <w:p w:rsidR="00C15C8E" w:rsidRPr="003620BB" w:rsidRDefault="00C15C8E" w:rsidP="00C06583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C15C8E" w:rsidRPr="003620BB" w:rsidRDefault="00C15C8E" w:rsidP="00C15C8E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:rsidR="00C15C8E" w:rsidRDefault="00C15C8E" w:rsidP="00C06583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C15C8E" w:rsidRPr="00DB1F94" w:rsidRDefault="00C15C8E" w:rsidP="00C06583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:rsidR="00C15C8E" w:rsidRPr="003620BB" w:rsidRDefault="00C15C8E" w:rsidP="00C06583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C15C8E" w:rsidTr="00C06583">
        <w:trPr>
          <w:trHeight w:val="619"/>
        </w:trPr>
        <w:tc>
          <w:tcPr>
            <w:tcW w:w="4503" w:type="dxa"/>
            <w:vAlign w:val="center"/>
          </w:tcPr>
          <w:p w:rsidR="00C15C8E" w:rsidRPr="00DB1F94" w:rsidRDefault="00C15C8E" w:rsidP="00C06583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:rsidR="00C15C8E" w:rsidRPr="00DB1F94" w:rsidRDefault="00C15C8E" w:rsidP="00C06583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C15C8E" w:rsidTr="00C06583">
        <w:trPr>
          <w:trHeight w:val="77"/>
        </w:trPr>
        <w:tc>
          <w:tcPr>
            <w:tcW w:w="9464" w:type="dxa"/>
            <w:gridSpan w:val="2"/>
            <w:vAlign w:val="center"/>
          </w:tcPr>
          <w:p w:rsidR="00C15C8E" w:rsidRPr="00442F31" w:rsidRDefault="00C15C8E" w:rsidP="00C06583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:rsidR="00C15C8E" w:rsidRDefault="00C15C8E" w:rsidP="00C15C8E"/>
    <w:p w:rsidR="00C15C8E" w:rsidRDefault="00C15C8E" w:rsidP="00C15C8E"/>
    <w:p w:rsidR="00C15C8E" w:rsidRDefault="00C15C8E" w:rsidP="00C15C8E"/>
    <w:p w:rsidR="006631C2" w:rsidRDefault="006631C2" w:rsidP="00C15C8E"/>
    <w:p w:rsidR="006631C2" w:rsidRDefault="006631C2" w:rsidP="00C15C8E"/>
    <w:p w:rsidR="006631C2" w:rsidRDefault="006631C2" w:rsidP="00C15C8E"/>
    <w:p w:rsidR="006631C2" w:rsidRDefault="006631C2" w:rsidP="00C15C8E">
      <w:bookmarkStart w:id="0" w:name="_GoBack"/>
      <w:bookmarkEnd w:id="0"/>
    </w:p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C15C8E" w:rsidRPr="000C6ECE" w:rsidTr="00C06583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C15C8E" w:rsidRPr="000C6ECE" w:rsidRDefault="00C15C8E" w:rsidP="00C06583">
            <w:pPr>
              <w:ind w:left="1080"/>
              <w:contextualSpacing/>
              <w:rPr>
                <w:b/>
              </w:rPr>
            </w:pPr>
          </w:p>
          <w:p w:rsidR="00C15C8E" w:rsidRPr="000C6ECE" w:rsidRDefault="00C15C8E" w:rsidP="00C15C8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C15C8E" w:rsidRPr="000C6ECE" w:rsidRDefault="00C15C8E" w:rsidP="00C06583">
            <w:pPr>
              <w:ind w:left="1080"/>
              <w:contextualSpacing/>
              <w:rPr>
                <w:b/>
              </w:rPr>
            </w:pPr>
          </w:p>
        </w:tc>
      </w:tr>
      <w:tr w:rsidR="00C15C8E" w:rsidRPr="000C6ECE" w:rsidTr="00C06583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C15C8E" w:rsidRPr="009E667C" w:rsidRDefault="00C15C8E" w:rsidP="00C06583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C15C8E" w:rsidRPr="000C6ECE" w:rsidTr="00C06583">
        <w:trPr>
          <w:jc w:val="center"/>
        </w:trPr>
        <w:tc>
          <w:tcPr>
            <w:tcW w:w="2834" w:type="dxa"/>
            <w:shd w:val="clear" w:color="auto" w:fill="auto"/>
          </w:tcPr>
          <w:p w:rsidR="00C15C8E" w:rsidRPr="000C6ECE" w:rsidRDefault="00C15C8E" w:rsidP="00C06583">
            <w:pPr>
              <w:jc w:val="center"/>
            </w:pPr>
          </w:p>
          <w:p w:rsidR="00C15C8E" w:rsidRPr="000C6ECE" w:rsidRDefault="00C15C8E" w:rsidP="00C06583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C15C8E" w:rsidRPr="000C6ECE" w:rsidRDefault="00C15C8E" w:rsidP="00C0658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C15C8E" w:rsidRPr="000C6ECE" w:rsidRDefault="00C15C8E" w:rsidP="00C0658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C15C8E" w:rsidRPr="000C6ECE" w:rsidRDefault="00C15C8E" w:rsidP="00C06583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:rsidR="00C15C8E" w:rsidRPr="000C6ECE" w:rsidRDefault="00C15C8E" w:rsidP="00C06583">
            <w:pPr>
              <w:jc w:val="center"/>
            </w:pPr>
          </w:p>
          <w:p w:rsidR="00C15C8E" w:rsidRPr="000C6ECE" w:rsidRDefault="00C15C8E" w:rsidP="00C06583">
            <w:pPr>
              <w:jc w:val="center"/>
            </w:pPr>
            <w:r w:rsidRPr="000C6ECE">
              <w:t>_________________________</w:t>
            </w:r>
          </w:p>
        </w:tc>
      </w:tr>
      <w:tr w:rsidR="00C15C8E" w:rsidRPr="000C6ECE" w:rsidTr="00C06583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:rsidR="00C15C8E" w:rsidRPr="000C6ECE" w:rsidRDefault="00C15C8E" w:rsidP="00C06583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C15C8E" w:rsidRPr="000C6ECE" w:rsidRDefault="00C15C8E" w:rsidP="00C06583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C15C8E" w:rsidRPr="000C6ECE" w:rsidRDefault="00C15C8E" w:rsidP="00C06583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C15C8E" w:rsidRPr="000C6ECE" w:rsidRDefault="00C15C8E" w:rsidP="00C06583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:rsidR="00C15C8E" w:rsidRPr="000C6ECE" w:rsidRDefault="00C15C8E" w:rsidP="00C0658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C15C8E" w:rsidRPr="000C6ECE" w:rsidTr="00C06583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C8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  <w:p w:rsidR="00C15C8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  <w:p w:rsidR="00C15C8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  <w:p w:rsidR="00C15C8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  <w:p w:rsidR="00C15C8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  <w:p w:rsidR="00C15C8E" w:rsidRPr="000C6ECE" w:rsidRDefault="00C15C8E" w:rsidP="00C06583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15C8E" w:rsidRPr="00790BFF" w:rsidRDefault="00C15C8E" w:rsidP="00C06583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:rsidR="00C15C8E" w:rsidRPr="000C6ECE" w:rsidRDefault="00C15C8E" w:rsidP="00C0658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C15C8E" w:rsidRPr="000C6ECE" w:rsidRDefault="00C15C8E" w:rsidP="00C06583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C15C8E" w:rsidRPr="00EB6048" w:rsidRDefault="00C15C8E" w:rsidP="00C06583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C15C8E" w:rsidRPr="000C6ECE" w:rsidTr="00C06583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15C8E" w:rsidRDefault="00C15C8E" w:rsidP="00C15C8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C15C8E" w:rsidRPr="000C6ECE" w:rsidTr="00C0658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C8E" w:rsidRPr="000C6ECE" w:rsidRDefault="00C15C8E" w:rsidP="00C15C8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C15C8E" w:rsidRPr="000C6ECE" w:rsidTr="00C0658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C8E" w:rsidRPr="000C6ECE" w:rsidRDefault="00C15C8E" w:rsidP="00C15C8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C15C8E" w:rsidRPr="000C6ECE" w:rsidTr="00C06583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15C8E" w:rsidRPr="000C6ECE" w:rsidRDefault="00C15C8E" w:rsidP="00C15C8E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C15C8E" w:rsidRDefault="00C15C8E" w:rsidP="00C15C8E"/>
    <w:p w:rsidR="00C15C8E" w:rsidRDefault="00C15C8E" w:rsidP="00C15C8E">
      <w:r>
        <w:br w:type="page"/>
      </w:r>
    </w:p>
    <w:p w:rsidR="00C15C8E" w:rsidRDefault="00C15C8E" w:rsidP="00C15C8E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C15C8E" w:rsidTr="00C06583">
        <w:tc>
          <w:tcPr>
            <w:tcW w:w="9640" w:type="dxa"/>
          </w:tcPr>
          <w:p w:rsidR="00C15C8E" w:rsidRPr="00DA5F97" w:rsidRDefault="00C15C8E" w:rsidP="00C06583">
            <w:pPr>
              <w:rPr>
                <w:b/>
              </w:rPr>
            </w:pPr>
          </w:p>
          <w:p w:rsidR="00C15C8E" w:rsidRPr="00DA5F97" w:rsidRDefault="00C15C8E" w:rsidP="00C06583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:rsidR="00C15C8E" w:rsidRDefault="00C15C8E" w:rsidP="00C06583">
            <w:pPr>
              <w:jc w:val="center"/>
            </w:pPr>
          </w:p>
          <w:p w:rsidR="00C15C8E" w:rsidRDefault="00C15C8E" w:rsidP="00C06583">
            <w:pPr>
              <w:jc w:val="center"/>
            </w:pPr>
            <w:r>
              <w:t>az előrehozott helyi adó összegéről,</w:t>
            </w:r>
          </w:p>
          <w:p w:rsidR="00C15C8E" w:rsidRDefault="00C15C8E" w:rsidP="00C06583">
            <w:pPr>
              <w:jc w:val="center"/>
            </w:pPr>
            <w:r>
              <w:t>a jövőben esedékessé váló adófizetési kötelezettség esedékességéről</w:t>
            </w:r>
          </w:p>
          <w:p w:rsidR="00C15C8E" w:rsidRDefault="00C15C8E" w:rsidP="00C06583">
            <w:pPr>
              <w:jc w:val="center"/>
            </w:pPr>
            <w:r>
              <w:t>és az előrehozott helyi adó beszámításáról</w:t>
            </w:r>
          </w:p>
          <w:p w:rsidR="00C15C8E" w:rsidRDefault="00C15C8E" w:rsidP="00C06583"/>
        </w:tc>
      </w:tr>
    </w:tbl>
    <w:p w:rsidR="00C15C8E" w:rsidRDefault="00C15C8E" w:rsidP="00C15C8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C15C8E" w:rsidTr="00C06583">
        <w:tc>
          <w:tcPr>
            <w:tcW w:w="9640" w:type="dxa"/>
            <w:gridSpan w:val="5"/>
          </w:tcPr>
          <w:p w:rsidR="00C15C8E" w:rsidRPr="000D1DDE" w:rsidRDefault="00C15C8E" w:rsidP="00C06583">
            <w:pPr>
              <w:pStyle w:val="Listaszerbekezds"/>
              <w:ind w:left="1080"/>
            </w:pPr>
          </w:p>
          <w:p w:rsidR="00C15C8E" w:rsidRPr="000D1DDE" w:rsidRDefault="00C15C8E" w:rsidP="00C15C8E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:rsidR="00C15C8E" w:rsidRDefault="00C15C8E" w:rsidP="00C06583">
            <w:pPr>
              <w:pStyle w:val="Listaszerbekezds"/>
              <w:ind w:left="1080"/>
            </w:pPr>
          </w:p>
        </w:tc>
      </w:tr>
      <w:tr w:rsidR="00C15C8E" w:rsidTr="00C06583">
        <w:trPr>
          <w:trHeight w:val="1705"/>
        </w:trPr>
        <w:tc>
          <w:tcPr>
            <w:tcW w:w="993" w:type="dxa"/>
            <w:vAlign w:val="center"/>
          </w:tcPr>
          <w:p w:rsidR="00C15C8E" w:rsidRDefault="00C15C8E" w:rsidP="00C06583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:rsidR="00C15C8E" w:rsidRDefault="00C15C8E" w:rsidP="00C06583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:rsidR="00C15C8E" w:rsidRDefault="00C15C8E" w:rsidP="00C0658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:rsidR="00C15C8E" w:rsidRDefault="00C15C8E" w:rsidP="00C06583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:rsidR="00C15C8E" w:rsidRDefault="00C15C8E" w:rsidP="00C06583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:rsidR="00C15C8E" w:rsidRDefault="00C15C8E" w:rsidP="00C06583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405" w:type="dxa"/>
            <w:gridSpan w:val="2"/>
          </w:tcPr>
          <w:p w:rsidR="00C15C8E" w:rsidRDefault="00C15C8E" w:rsidP="00C06583"/>
        </w:tc>
        <w:tc>
          <w:tcPr>
            <w:tcW w:w="2549" w:type="dxa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405" w:type="dxa"/>
            <w:gridSpan w:val="2"/>
          </w:tcPr>
          <w:p w:rsidR="00C15C8E" w:rsidRDefault="00C15C8E" w:rsidP="00C06583"/>
        </w:tc>
        <w:tc>
          <w:tcPr>
            <w:tcW w:w="2549" w:type="dxa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255"/>
        </w:trPr>
        <w:tc>
          <w:tcPr>
            <w:tcW w:w="993" w:type="dxa"/>
          </w:tcPr>
          <w:p w:rsidR="00C15C8E" w:rsidRDefault="00C15C8E" w:rsidP="00C06583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:rsidR="00C15C8E" w:rsidRDefault="00C15C8E" w:rsidP="00C06583"/>
        </w:tc>
        <w:tc>
          <w:tcPr>
            <w:tcW w:w="3399" w:type="dxa"/>
          </w:tcPr>
          <w:p w:rsidR="00C15C8E" w:rsidRDefault="00C15C8E" w:rsidP="00C06583"/>
        </w:tc>
        <w:tc>
          <w:tcPr>
            <w:tcW w:w="2555" w:type="dxa"/>
            <w:gridSpan w:val="2"/>
          </w:tcPr>
          <w:p w:rsidR="00C15C8E" w:rsidRDefault="00C15C8E" w:rsidP="00C06583"/>
        </w:tc>
      </w:tr>
      <w:tr w:rsidR="00C15C8E" w:rsidTr="00C06583">
        <w:trPr>
          <w:trHeight w:val="480"/>
        </w:trPr>
        <w:tc>
          <w:tcPr>
            <w:tcW w:w="9640" w:type="dxa"/>
            <w:gridSpan w:val="5"/>
          </w:tcPr>
          <w:p w:rsidR="00C15C8E" w:rsidRPr="00442F31" w:rsidRDefault="00C15C8E" w:rsidP="00C06583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 xml:space="preserve">Előrehozott adót az építményadó, telekadó, magánszemély kommunális </w:t>
            </w:r>
            <w:proofErr w:type="gramStart"/>
            <w:r w:rsidRPr="00442F31">
              <w:rPr>
                <w:i/>
                <w:sz w:val="20"/>
                <w:szCs w:val="22"/>
              </w:rPr>
              <w:t>adója</w:t>
            </w:r>
            <w:proofErr w:type="gramEnd"/>
            <w:r w:rsidRPr="00442F31">
              <w:rPr>
                <w:i/>
                <w:sz w:val="20"/>
                <w:szCs w:val="22"/>
              </w:rPr>
              <w:t xml:space="preserve"> valamint az állandó jellegű és az ideiglenes jellegű helyi iparűzési adóban lehet fizetni.</w:t>
            </w:r>
          </w:p>
          <w:p w:rsidR="00C15C8E" w:rsidRPr="000D1DDE" w:rsidRDefault="00C15C8E" w:rsidP="00C06583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:rsidR="00C15C8E" w:rsidRDefault="00C15C8E" w:rsidP="00C15C8E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C15C8E" w:rsidTr="00C06583">
        <w:tc>
          <w:tcPr>
            <w:tcW w:w="2836" w:type="dxa"/>
            <w:tcBorders>
              <w:bottom w:val="nil"/>
              <w:right w:val="nil"/>
            </w:tcBorders>
            <w:vAlign w:val="bottom"/>
          </w:tcPr>
          <w:p w:rsidR="00C15C8E" w:rsidRDefault="00C15C8E" w:rsidP="00C06583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15C8E" w:rsidRDefault="00C15C8E" w:rsidP="00C0658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C15C8E" w:rsidRDefault="00C15C8E" w:rsidP="00C0658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C15C8E" w:rsidRDefault="00C15C8E" w:rsidP="00C06583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C15C8E" w:rsidRDefault="00C15C8E" w:rsidP="00C06583">
            <w:pPr>
              <w:jc w:val="center"/>
            </w:pPr>
            <w:r w:rsidRPr="000C6ECE">
              <w:t>_________________________</w:t>
            </w:r>
          </w:p>
        </w:tc>
      </w:tr>
      <w:tr w:rsidR="00C15C8E" w:rsidTr="00C06583">
        <w:tc>
          <w:tcPr>
            <w:tcW w:w="2836" w:type="dxa"/>
            <w:tcBorders>
              <w:top w:val="nil"/>
              <w:right w:val="nil"/>
            </w:tcBorders>
          </w:tcPr>
          <w:p w:rsidR="00C15C8E" w:rsidRDefault="00C15C8E" w:rsidP="00C06583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15C8E" w:rsidRDefault="00C15C8E" w:rsidP="00C06583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15C8E" w:rsidRDefault="00C15C8E" w:rsidP="00C06583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15C8E" w:rsidRDefault="00C15C8E" w:rsidP="00C06583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nil"/>
              <w:left w:val="nil"/>
            </w:tcBorders>
          </w:tcPr>
          <w:p w:rsidR="00C15C8E" w:rsidRDefault="00C15C8E" w:rsidP="00C06583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:rsidR="005D2A5E" w:rsidRDefault="006631C2"/>
    <w:sectPr w:rsidR="005D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8E"/>
    <w:rsid w:val="004448AC"/>
    <w:rsid w:val="006631C2"/>
    <w:rsid w:val="00943ECD"/>
    <w:rsid w:val="00A12503"/>
    <w:rsid w:val="00C1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4D4C"/>
  <w15:chartTrackingRefBased/>
  <w15:docId w15:val="{613AB20D-356C-4AC6-8A83-1D6D1419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15C8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15C8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Novszky Anita</dc:creator>
  <cp:keywords/>
  <dc:description/>
  <cp:lastModifiedBy>Kissné Novszky Anita</cp:lastModifiedBy>
  <cp:revision>2</cp:revision>
  <dcterms:created xsi:type="dcterms:W3CDTF">2018-02-14T12:33:00Z</dcterms:created>
  <dcterms:modified xsi:type="dcterms:W3CDTF">2018-02-14T12:34:00Z</dcterms:modified>
</cp:coreProperties>
</file>